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1" w:rsidRDefault="004528C1">
      <w:pPr>
        <w:spacing w:after="0"/>
        <w:ind w:left="-1440" w:right="15400"/>
      </w:pPr>
    </w:p>
    <w:tbl>
      <w:tblPr>
        <w:tblStyle w:val="TableGrid"/>
        <w:tblW w:w="13637" w:type="dxa"/>
        <w:tblInd w:w="-437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839"/>
        <w:gridCol w:w="1132"/>
        <w:gridCol w:w="2487"/>
        <w:gridCol w:w="2169"/>
        <w:gridCol w:w="1598"/>
        <w:gridCol w:w="1386"/>
        <w:gridCol w:w="1598"/>
      </w:tblGrid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Zaman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Damgası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SPORCU ADI-SOYADI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DOĞUM TARİHİ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OYNAYACAĞI KATEGORİYİ SEÇİN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 w:rsidP="00FB4D58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14"/>
              </w:rPr>
              <w:t>İPARTNERİNİZİN ADI-SOYADI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 w:right="-32"/>
              <w:jc w:val="both"/>
            </w:pPr>
            <w:r>
              <w:rPr>
                <w:rFonts w:ascii="Arial" w:eastAsia="Arial" w:hAnsi="Arial" w:cs="Arial"/>
                <w:sz w:val="14"/>
              </w:rPr>
              <w:t>İLETİŞİM NUMARASI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 w:right="-48"/>
              <w:jc w:val="both"/>
            </w:pPr>
            <w:r>
              <w:rPr>
                <w:rFonts w:ascii="Arial" w:eastAsia="Arial" w:hAnsi="Arial" w:cs="Arial"/>
                <w:sz w:val="14"/>
              </w:rPr>
              <w:t>KKTC KİMLİK NO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KULÜBÜNÜZÜ YAZINIZ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21:45:12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NEHİR DENİZ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08.05.2008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MARKO LESİNGER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053308710500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5730361306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21:56:44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MEYRA BAŞTAŞ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19.09.2009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ÇİFT BAYANLAR,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LAREN DİLEK- ERK GÜNEŞER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326405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22:13:28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LAREN DİLEK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09.02.2010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MEYRA BAŞTAŞ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5330330090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23:03:33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MARKO LESİNGER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01.09.2008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NEHİR DENİZ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1010350677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14"/>
              </w:rPr>
              <w:t>13.03.2024 23:11:14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ERK GÜNEŞER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26.02.2009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ÇİFT ERKEKLER,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İLHAN ERCAN- MEYRA BAŞTAŞ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5660321231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23:19:56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İLHAN ERCAN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21.12.2009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ERK GÜNEŞER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2110328862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23:24:51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JASMİN SEÇKİNER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26.03.2010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TALYA OSUM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4670331285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YDÜ SPOR 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23:26:48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MEHMET Z. HARMANCI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tabs>
                <w:tab w:val="center" w:pos="751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4"/>
              </w:rPr>
              <w:tab/>
              <w:t>25.02.2010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SAMİ Y. TENEKECİ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5550331165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23:28:17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SAMİ Y. TENEKECİ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06.06.2010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MEHMET Z. HARMANCI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333274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GENÇLİK GÜCÜ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23:30:19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AZRA KAYIKOĞLU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03.05.2010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SERİN ADIŞANLI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2650332183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23:33:53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SERİN ADIŞANLI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14.04.2009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AZRA KAYIKOĞLU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273321382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BSSK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23:36:24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ELA TEKSAMANCI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30.03.2011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ZARİF DAYI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1150340710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BSSK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23:38:12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ZARİF DAYI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26.02.2011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ELA TEKSAMANCI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1530339254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YDÜ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23:41:04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TALYA OSUM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17.03.2010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JASMİN SEÇKİNER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4230330872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BEKİROĞULLARI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14"/>
              </w:rPr>
              <w:t>13.03.2024 23:52:11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EDA ÖREL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10.01.2011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KAYA ALEMDAR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1680340358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BSSK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13.03.2024 23:58:47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KAYA ALEMDAR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24.05.2010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EDA ÖREL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05338540081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3680333023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BEKİROĞULLARI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02:41:40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Işınhan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Yücel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20.09.2011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Ada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Kuzey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Erfinike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3610345742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02:43:12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Ada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Kuzey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Erfinike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15.02.2010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Işınhan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Yücel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2660330321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02:44:56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Murat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Aygün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28.05.2010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Gülenay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Çağlar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2240332655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02:47:52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Hale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Sevcan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Altıntaş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25.11.2011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Duru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Liman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2170347921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02:49:39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Duru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Liman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30.09.2010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Hale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Sevcan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Altıntaş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2800335960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02:51:55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Gülenay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Çağlar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16.02.2011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ÇİFT BAYANLAR,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Alisa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Çetin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 Murat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Aygün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2330339036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02:53:26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Alisa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Çetin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10.05.2010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Gülenay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Çağlar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1840332373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12:10:14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Kuzey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serinyürek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08.09.2010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Tamara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hürdeniz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4030335163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14"/>
              </w:rPr>
              <w:t>14.03.2024 12:11:20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Tamara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hürdeniz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10.04.2008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Kuzey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serinyürek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5560349202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12:12:47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Gülce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razı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01.11.2010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Sofiya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tuğberk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5630336672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12:13:56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Sofiya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tuğberk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16.09.2010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Gülce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razı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4800336833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12:15:36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Mehmet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özkardaş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12.04.2011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Bingül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karaaziz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4160340783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12:16:44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Bingül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karaaziz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22.07.2011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Mehmet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özkardaş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4540346527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12:18:55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Tanem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topcuoğlu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16.08.2010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Masal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oğuz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4500334796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12:20:10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Masal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oğuz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13.04.2011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Tanem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topcuoğlu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1340340936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N&amp;F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13:49:00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Emir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asaf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yüksel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05.07.2010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Mustafa Kemal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Çağlar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05338417283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4150335256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lastRenderedPageBreak/>
              <w:t>14.03.2024 15:02:53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ERİN BOLKANER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14.01.2010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2060329631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15:04:02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YAĞMUR SARI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03.04.2011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DURU DENİZ BARUTCUZADE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1380340913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15:05:01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 w:rsidP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DURU  BARUTCUZADE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 w:rsidP="00FB4D58">
            <w:pPr>
              <w:tabs>
                <w:tab w:val="center" w:pos="756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ab/>
              <w:t>12.04.2011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YAĞMUR SARI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2280340858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15:08:58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SARP MUTLUEL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29.06.2009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ERAY MERTTÜRK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3730321364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15:09:54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ERAY MERTTÜRK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29.06.2009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SARP MUTLUEL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5600328470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15:10:47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CUMA ERKAL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16.06.2011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İREM SUZAN UZUNTÜRK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3440344600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15:25:12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İREM SUZAN UZUNTÜ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 w:rsidP="00FB4D58">
            <w:pPr>
              <w:tabs>
                <w:tab w:val="center" w:pos="756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ab/>
              <w:t>16.03.2011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CUMA ERKAL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2330339954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15:27:14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TALYA ÖZDENEK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23.05.2009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SİMAY GÜRÜN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4650322193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15:28:17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SİMAY GÜRÜN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 w:rsidP="00FB4D58">
            <w:pPr>
              <w:spacing w:after="0"/>
              <w:ind w:left="269"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08.04.2011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TALYA ÖZDENAK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2560341111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15:47:47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BERK DENEREL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29.01.2009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ÖMER MANSUROĞLU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4710340406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4"/>
              </w:rPr>
              <w:t>14.03.2024 15:48:31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4"/>
              </w:rPr>
              <w:t>ÖMER MANSUROĞLU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06.05.2011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BERK DENEREL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1434390193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15:49:26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 w:right="-22"/>
              <w:jc w:val="both"/>
            </w:pPr>
            <w:r>
              <w:rPr>
                <w:rFonts w:ascii="Arial" w:eastAsia="Arial" w:hAnsi="Arial" w:cs="Arial"/>
                <w:sz w:val="14"/>
              </w:rPr>
              <w:t>GÖKÇE MANSUROĞLU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22.03.2009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MİLAY SALİM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4"/>
              </w:rPr>
              <w:t>1106682246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15:50:06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MİLAY SALİM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31.07.2009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ÇİFT BAYANLAR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GÖKÇE MANSUROĞLU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5520324754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LBK</w:t>
            </w:r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17:26:27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Mustafa Kemal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Çağlar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16.02.2011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ÇİFT ERKEKLER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 xml:space="preserve">Emir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Asaf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Yüksel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3320339035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18:48:16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Altan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Yaman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15.01.2011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ERKEK,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Derin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Çora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2240344481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  <w:tr w:rsidR="00FB4D58" w:rsidTr="00FB4D58">
        <w:trPr>
          <w:trHeight w:val="2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14"/>
              </w:rPr>
              <w:t>14.03.2024 18:53:26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Derin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Çora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19.04.2010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TEK BAYAN, KARIŞIK ÇİFTLER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Altan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Yaman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r>
              <w:rPr>
                <w:rFonts w:ascii="Arial" w:eastAsia="Arial" w:hAnsi="Arial" w:cs="Arial"/>
                <w:sz w:val="14"/>
              </w:rPr>
              <w:t>05428564868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1520332008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58" w:rsidRDefault="00FB4D58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Ferdi</w:t>
            </w:r>
            <w:proofErr w:type="spellEnd"/>
          </w:p>
        </w:tc>
      </w:tr>
    </w:tbl>
    <w:p w:rsidR="00650252" w:rsidRDefault="00650252"/>
    <w:sectPr w:rsidR="00650252">
      <w:pgSz w:w="16840" w:h="11900" w:orient="landscape"/>
      <w:pgMar w:top="1075" w:right="1440" w:bottom="12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C1"/>
    <w:rsid w:val="004528C1"/>
    <w:rsid w:val="005A0129"/>
    <w:rsid w:val="00650252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B1BA"/>
  <w15:docId w15:val="{A0CEBFC7-D41B-4E31-8BF3-A8ACCD8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U17 KKTC BADMİNTON ŞAMPİYONASI</dc:title>
  <dc:subject/>
  <dc:creator>ATOM ELECTRONICS</dc:creator>
  <cp:keywords/>
  <cp:lastModifiedBy>ATOM ELECTRONICS</cp:lastModifiedBy>
  <cp:revision>3</cp:revision>
  <dcterms:created xsi:type="dcterms:W3CDTF">2024-03-16T12:51:00Z</dcterms:created>
  <dcterms:modified xsi:type="dcterms:W3CDTF">2024-03-16T12:53:00Z</dcterms:modified>
</cp:coreProperties>
</file>