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8C1" w:rsidRDefault="004528C1">
      <w:pPr>
        <w:spacing w:after="0"/>
        <w:ind w:left="-1440" w:right="15400"/>
      </w:pPr>
    </w:p>
    <w:tbl>
      <w:tblPr>
        <w:tblStyle w:val="TableGrid"/>
        <w:tblW w:w="13637" w:type="dxa"/>
        <w:tblInd w:w="-437" w:type="dxa"/>
        <w:tblCellMar>
          <w:top w:w="4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1839"/>
        <w:gridCol w:w="1132"/>
        <w:gridCol w:w="2487"/>
        <w:gridCol w:w="2169"/>
        <w:gridCol w:w="1598"/>
        <w:gridCol w:w="1386"/>
        <w:gridCol w:w="1598"/>
      </w:tblGrid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 xml:space="preserve">Zaman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Damgası</w:t>
            </w:r>
            <w:proofErr w:type="spell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SPORCU ADI-SOYADI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DOĞUM TARİHİ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14"/>
              </w:rPr>
              <w:t>OYNAYACAĞI KATEGORİYİ SEÇİN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 w:rsidP="00FB4D58">
            <w:pPr>
              <w:spacing w:after="0"/>
              <w:ind w:left="-14"/>
              <w:jc w:val="both"/>
            </w:pPr>
            <w:r>
              <w:rPr>
                <w:rFonts w:ascii="Arial" w:eastAsia="Arial" w:hAnsi="Arial" w:cs="Arial"/>
                <w:sz w:val="14"/>
              </w:rPr>
              <w:t>İPARTNERİNİZİN ADI-SOYADI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 w:right="-32"/>
              <w:jc w:val="both"/>
            </w:pPr>
            <w:r>
              <w:rPr>
                <w:rFonts w:ascii="Arial" w:eastAsia="Arial" w:hAnsi="Arial" w:cs="Arial"/>
                <w:sz w:val="14"/>
              </w:rPr>
              <w:t>İLETİŞİM NUMARASI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 w:right="-48"/>
              <w:jc w:val="both"/>
            </w:pPr>
            <w:r>
              <w:rPr>
                <w:rFonts w:ascii="Arial" w:eastAsia="Arial" w:hAnsi="Arial" w:cs="Arial"/>
                <w:sz w:val="14"/>
              </w:rPr>
              <w:t>KKTC KİMLİK NO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14"/>
              </w:rPr>
              <w:t>KULÜBÜNÜZÜ YAZINIZ</w:t>
            </w:r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14"/>
              </w:rPr>
              <w:t>13.03.2024 21:45:12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NEHİR DENİZ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08.05.2008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TEK BAYAN, KARIŞIK ÇİFTLER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MARKO LESİNGER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053308710500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5730361306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YDÜ</w:t>
            </w:r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14"/>
              </w:rPr>
              <w:t>13.03.2024 21:56:44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MEYRA BAŞTAŞ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19.09.2009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ÇİFT BAYANLAR, KARIŞIK ÇİFTLER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LAREN DİLEK- ERK GÜNEŞER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05338540081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326405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YDÜ</w:t>
            </w:r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14"/>
              </w:rPr>
              <w:t>13.03.2024 22:13:28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LAREN DİLEK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09.02.2010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TEK BAYAN, ÇİFT BAYANLAR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MEYRA BAŞTAŞ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05338540081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5330330090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YDÜ</w:t>
            </w:r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14"/>
              </w:rPr>
              <w:t>13.03.2024 23:03:33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 xml:space="preserve">MARKO LESİNGER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01.09.2008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TEK ERKEK, KARIŞIK ÇİFTLER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NEHİR DENİZ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05338540081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1010350677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YDÜ</w:t>
            </w:r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14"/>
              </w:rPr>
              <w:t>13.03.2024 23:11:14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 xml:space="preserve">ERK GÜNEŞER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26.02.2009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ÇİFT ERKEKLER, KARIŞIK ÇİFTLER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14"/>
              </w:rPr>
              <w:t>İLHAN ERCAN- MEYRA BAŞTAŞ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05338540081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5660321231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YDÜ</w:t>
            </w:r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14"/>
              </w:rPr>
              <w:t>13.03.2024 23:19:56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 xml:space="preserve">İLHAN ERCAN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21.12.2009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TEK ERKEK, ÇİFT ERKEKLER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 xml:space="preserve">ERK GÜNEŞER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05338540081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4"/>
              </w:rPr>
              <w:t>2110328862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YDÜ</w:t>
            </w:r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14"/>
              </w:rPr>
              <w:t>13.03.2024 23:24:51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 xml:space="preserve">JASMİN SEÇKİNER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26.03.2010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TEK BAYAN, ÇİFT BAYANLAR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TALYA OSUM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05338540081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4670331285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 xml:space="preserve">YDÜ SPOR </w:t>
            </w:r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14"/>
              </w:rPr>
              <w:t>13.03.2024 23:26:48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14"/>
              </w:rPr>
              <w:t>MEHMET Z. HARMANCI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tabs>
                <w:tab w:val="center" w:pos="751"/>
              </w:tabs>
              <w:spacing w:after="0"/>
              <w:ind w:left="-11"/>
            </w:pPr>
            <w:r>
              <w:rPr>
                <w:rFonts w:ascii="Arial" w:eastAsia="Arial" w:hAnsi="Arial" w:cs="Arial"/>
                <w:sz w:val="14"/>
              </w:rPr>
              <w:tab/>
              <w:t>25.02.2010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TEK ERKEK, ÇİFT ERKEKLER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SAMİ Y. TENEKECİ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05338540081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4"/>
              </w:rPr>
              <w:t>5550331165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YDÜ</w:t>
            </w:r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14"/>
              </w:rPr>
              <w:t>13.03.2024 23:28:17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SAMİ Y. TENEKECİ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06.06.2010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TEK ERKEK, ÇİFT ERKEKLER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MEHMET Z. HARMANCI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05338540081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333274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GENÇLİK GÜCÜ</w:t>
            </w:r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14"/>
              </w:rPr>
              <w:t>13.03.2024 23:30:19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 xml:space="preserve">AZRA KAYIKOĞLU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03.05.2010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TEK BAYAN, ÇİFT BAYANLAR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SERİN ADIŞANLI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05338540081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2650332183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YDÜ</w:t>
            </w:r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14"/>
              </w:rPr>
              <w:t>13.03.2024 23:33:53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 xml:space="preserve">SERİN ADIŞANLI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14.04.2009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TEK BAYAN, ÇİFT BAYANLAR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 xml:space="preserve">AZRA KAYIKOĞLU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05338540081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273321382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BSSK</w:t>
            </w:r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14"/>
              </w:rPr>
              <w:t>13.03.2024 23:36:24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 xml:space="preserve">ELA TEKSAMANCI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30.03.2011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TEK BAYAN, ÇİFT BAYANLAR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ZARİF DAYI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05338540081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4"/>
              </w:rPr>
              <w:t>1150340710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BSSK</w:t>
            </w:r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14"/>
              </w:rPr>
              <w:t>13.03.2024 23:38:12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 xml:space="preserve">ZARİF DAYI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26.02.2011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TEK BAYAN, ÇİFT BAYANLAR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 xml:space="preserve">ELA TEKSAMANCI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05338540081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1530339254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YDÜ</w:t>
            </w:r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14"/>
              </w:rPr>
              <w:t>13.03.2024 23:41:04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 xml:space="preserve">TALYA OSUM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17.03.2010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TEK BAYAN, ÇİFT BAYANLAR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 xml:space="preserve">JASMİN SEÇKİNER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05338540081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4230330872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BEKİROĞULLARI</w:t>
            </w:r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14"/>
              </w:rPr>
              <w:t>13.03.2024 23:52:11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EDA ÖREL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10.01.2011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TEK BAYAN, KARIŞIK ÇİFTLER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KAYA ALEMDAR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05338540081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1680340358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BSSK</w:t>
            </w:r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14"/>
              </w:rPr>
              <w:t>13.03.2024 23:58:47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KAYA ALEMDAR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24.05.2010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TEK ERKEK, KARIŞIK ÇİFTLER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EDA ÖREL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05338540081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3680333023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BEKİROĞULLARI</w:t>
            </w:r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14"/>
              </w:rPr>
              <w:t>14.03.2024 02:41:40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Işınhan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Yücel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20.09.2011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TEK ERKEK, ÇİFT ERKEKLER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 xml:space="preserve">Ada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Kuzey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Erfinike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05428564868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3610345742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Ferdi</w:t>
            </w:r>
            <w:proofErr w:type="spellEnd"/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14"/>
              </w:rPr>
              <w:t>14.03.2024 02:43:12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 xml:space="preserve">Ada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Kuzey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Erfinike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15.02.2010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TEK ERKEK, ÇİFT ERKEKLER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Işınhan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Yücel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05428564868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2660330321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Ferdi</w:t>
            </w:r>
            <w:proofErr w:type="spellEnd"/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14"/>
              </w:rPr>
              <w:t>14.03.2024 02:44:56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 xml:space="preserve">Murat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Aygün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28.05.2010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TEK ERKEK, KARIŞIK ÇİFTLER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Gülenay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Çağlar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05428564868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2240332655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Ferdi</w:t>
            </w:r>
            <w:proofErr w:type="spellEnd"/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14"/>
              </w:rPr>
              <w:t>14.03.2024 02:47:52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 xml:space="preserve">Hale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Sevcan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Altıntaş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25.11.2011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TEK BAYAN, ÇİFT BAYANLAR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Duru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Liman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05428564868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2170347921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Ferdi</w:t>
            </w:r>
            <w:proofErr w:type="spellEnd"/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14"/>
              </w:rPr>
              <w:t>14.03.2024 02:49:39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Duru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Liman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30.09.2010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TEK BAYAN, ÇİFT BAYANLAR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 xml:space="preserve">Hale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Sevcan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Altıntaş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05428564868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2800335960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Ferdi</w:t>
            </w:r>
            <w:proofErr w:type="spellEnd"/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14"/>
              </w:rPr>
              <w:t>14.03.2024 02:51:55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Gülenay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Çağlar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16.02.2011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ÇİFT BAYANLAR, KARIŞIK ÇİFTLER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 xml:space="preserve">Alisa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Çetin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- Murat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Aygün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05428564868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2330339036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Ferdi</w:t>
            </w:r>
            <w:proofErr w:type="spellEnd"/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14"/>
              </w:rPr>
              <w:t>14.03.2024 02:53:26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 xml:space="preserve">Alisa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Çetin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10.05.2010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TEK BAYAN, ÇİFT BAYANLAR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Gülenay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Çağlar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05428564868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1840332373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Ferdi</w:t>
            </w:r>
            <w:proofErr w:type="spellEnd"/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14"/>
              </w:rPr>
              <w:t>14.03.2024 12:10:14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Kuzey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serinyürek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08.09.2010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TEK ERKEK, KARIŞIK ÇİFTLER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 xml:space="preserve">Tamara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hürdeniz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05338417283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4030335163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Ferdi</w:t>
            </w:r>
            <w:proofErr w:type="spellEnd"/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14"/>
              </w:rPr>
              <w:t>14.03.2024 12:11:20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 xml:space="preserve">Tamara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hürdeniz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10.04.2008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TEK BAYAN, KARIŞIK ÇİFTLER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Kuzey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serinyürek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05338417283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5560349202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Ferdi</w:t>
            </w:r>
            <w:proofErr w:type="spellEnd"/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14"/>
              </w:rPr>
              <w:t>14.03.2024 12:12:47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Gülce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razı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01.11.2010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TEK BAYAN, ÇİFT BAYANLAR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Sofiya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tuğberk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05338417283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5630336672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Ferdi</w:t>
            </w:r>
            <w:proofErr w:type="spellEnd"/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14"/>
              </w:rPr>
              <w:t>14.03.2024 12:13:56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Sofiya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tuğberk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16.09.2010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TEK BAYAN, ÇİFT BAYANLAR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Gülce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razı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05338417283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4800336833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Ferdi</w:t>
            </w:r>
            <w:proofErr w:type="spellEnd"/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14"/>
              </w:rPr>
              <w:t>14.03.2024 12:15:36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 xml:space="preserve">Mehmet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özkardaş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12.04.2011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TEK ERKEK, KARIŞIK ÇİFTLER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Bingül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karaaziz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05338417283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4160340783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Ferdi</w:t>
            </w:r>
            <w:proofErr w:type="spellEnd"/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14"/>
              </w:rPr>
              <w:t>14.03.2024 12:16:44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Bingül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karaaziz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22.07.2011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TEK BAYAN, KARIŞIK ÇİFTLER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 xml:space="preserve">Mehmet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özkardaş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05338417283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4540346527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Ferdi</w:t>
            </w:r>
            <w:proofErr w:type="spellEnd"/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14"/>
              </w:rPr>
              <w:t>14.03.2024 12:18:55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Tanem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topcuoğlu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16.08.2010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TEK BAYAN, ÇİFT BAYANLAR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Masal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oğuz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05338417283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4500334796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Ferdi</w:t>
            </w:r>
            <w:proofErr w:type="spellEnd"/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14"/>
              </w:rPr>
              <w:t>14.03.2024 12:20:10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Masal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oğuz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13.04.2011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TEK BAYAN, ÇİFT BAYANLAR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Tanem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topcuoğlu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05338417283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1340340936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N&amp;F</w:t>
            </w:r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14"/>
              </w:rPr>
              <w:t>14.03.2024 13:49:00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 xml:space="preserve">Emir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asaf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yüksel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05.07.2010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TEK ERKEK, ÇİFT ERKEKLER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 xml:space="preserve">Mustafa Kemal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Çağlar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05338417283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4150335256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Ferdi</w:t>
            </w:r>
            <w:proofErr w:type="spellEnd"/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14"/>
              </w:rPr>
              <w:lastRenderedPageBreak/>
              <w:t>14.03.2024 15:02:53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ERİN BOLKANER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14.01.2010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TEK ERKEK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2060329631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LBK</w:t>
            </w:r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14"/>
              </w:rPr>
              <w:t>14.03.2024 15:04:02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YAĞMUR SARI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03.04.2011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TEK BAYAN, ÇİFT BAYANLAR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DURU DENİZ BARUTCUZADE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1380340913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LBK</w:t>
            </w:r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14"/>
              </w:rPr>
              <w:t>14.03.2024 15:05:01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 w:rsidP="00FB4D58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14"/>
              </w:rPr>
              <w:t>DURU  BARUTCUZADE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 w:rsidP="00FB4D58">
            <w:pPr>
              <w:tabs>
                <w:tab w:val="center" w:pos="756"/>
              </w:tabs>
              <w:spacing w:after="0"/>
            </w:pPr>
            <w:r>
              <w:rPr>
                <w:rFonts w:ascii="Arial" w:eastAsia="Arial" w:hAnsi="Arial" w:cs="Arial"/>
                <w:sz w:val="14"/>
              </w:rPr>
              <w:tab/>
              <w:t>12.04.2011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TEK BAYAN, ÇİFT BAYANLAR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YAĞMUR SARI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00000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2280340858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LBK</w:t>
            </w:r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14"/>
              </w:rPr>
              <w:t>14.03.2024 15:08:58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SARP MUTLUEL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29.06.2009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TEK ERKEK, ÇİFT ERKEKLER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ERAY MERTTÜRK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3730321364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LBK</w:t>
            </w:r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14"/>
              </w:rPr>
              <w:t>14.03.2024 15:09:54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ERAY MERTTÜRK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29.06.2009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TEK ERKEK, ÇİFT ERKEKLER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SARP MUTLUEL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5600328470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LBK</w:t>
            </w:r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14"/>
              </w:rPr>
              <w:t>14.03.2024 15:10:47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CUMA ERKAL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16.06.2011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TEK ERKEK, KARIŞIK ÇİFTLER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İREM SUZAN UZUNTÜRK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3440344600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LBK</w:t>
            </w:r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14"/>
              </w:rPr>
              <w:t>14.03.2024 15:25:12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14"/>
              </w:rPr>
              <w:t>İREM SUZAN UZUNTÜ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 w:rsidP="00FB4D58">
            <w:pPr>
              <w:tabs>
                <w:tab w:val="center" w:pos="756"/>
              </w:tabs>
              <w:spacing w:after="0"/>
            </w:pPr>
            <w:r>
              <w:rPr>
                <w:rFonts w:ascii="Arial" w:eastAsia="Arial" w:hAnsi="Arial" w:cs="Arial"/>
                <w:sz w:val="14"/>
              </w:rPr>
              <w:tab/>
              <w:t>16.03.2011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TEK BAYAN, KARIŞIK ÇİFTLER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CUMA ERKAL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2330339954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LBK</w:t>
            </w:r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14"/>
              </w:rPr>
              <w:t>14.03.2024 15:27:14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TALYA ÖZDENEK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23.05.2009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TEK BAYAN, ÇİFT BAYANLAR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SİMAY GÜRÜN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4650322193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LBK</w:t>
            </w:r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14"/>
              </w:rPr>
              <w:t>14.03.2024 15:28:17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SİMAY GÜRÜN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 w:rsidP="00FB4D58">
            <w:pPr>
              <w:spacing w:after="0"/>
              <w:ind w:left="269"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08.04.2011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TEK BAYAN, ÇİFT BAYANLAR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TALYA ÖZDENAK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4"/>
              </w:rPr>
              <w:t>2560341111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LBK</w:t>
            </w:r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14"/>
              </w:rPr>
              <w:t>14.03.2024 15:47:47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BERK DENEREL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29.01.2009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TEK ERKEK, ÇİFT ERKEKLER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ÖMER MANSUROĞLU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4710340406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LBK</w:t>
            </w:r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129"/>
            </w:pPr>
            <w:bookmarkStart w:id="0" w:name="_GoBack"/>
            <w:bookmarkEnd w:id="0"/>
            <w:r>
              <w:rPr>
                <w:rFonts w:ascii="Arial" w:eastAsia="Arial" w:hAnsi="Arial" w:cs="Arial"/>
                <w:sz w:val="14"/>
              </w:rPr>
              <w:t>14.03.2024 15:48:31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14"/>
              </w:rPr>
              <w:t>ÖMER MANSUROĞLU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06.05.2011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TEK ERKEK, ÇİFT ERKEKLER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BERK DENEREL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1434390193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LBK</w:t>
            </w:r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14"/>
              </w:rPr>
              <w:t>14.03.2024 15:49:26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 w:right="-22"/>
              <w:jc w:val="both"/>
            </w:pPr>
            <w:r>
              <w:rPr>
                <w:rFonts w:ascii="Arial" w:eastAsia="Arial" w:hAnsi="Arial" w:cs="Arial"/>
                <w:sz w:val="14"/>
              </w:rPr>
              <w:t>GÖKÇE MANSUROĞLU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22.03.2009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TEK BAYAN, ÇİFT BAYANLAR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MİLAY SALİM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4"/>
              </w:rPr>
              <w:t>1106682246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LBK</w:t>
            </w:r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14"/>
              </w:rPr>
              <w:t>14.03.2024 15:50:06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MİLAY SALİM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31.07.2009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TEK BAYAN, ÇİFT BAYANLAR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GÖKÇE MANSUROĞLU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5520324754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LBK</w:t>
            </w:r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14"/>
              </w:rPr>
              <w:t>14.03.2024 17:26:27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 xml:space="preserve">Mustafa Kemal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Çağlar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16.02.2011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TEK ERKEK, ÇİFT ERKEKLER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 xml:space="preserve">Emir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Asaf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Yüksel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05428564868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3320339035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Ferdi</w:t>
            </w:r>
            <w:proofErr w:type="spellEnd"/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14"/>
              </w:rPr>
              <w:t>14.03.2024 18:48:16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Altan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Yaman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15.01.2011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TEK ERKEK, KARIŞIK ÇİFTLER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Derin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Çora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05428564868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2240344481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Ferdi</w:t>
            </w:r>
            <w:proofErr w:type="spellEnd"/>
          </w:p>
        </w:tc>
      </w:tr>
      <w:tr w:rsidR="00FB4D58" w:rsidTr="00FB4D58">
        <w:trPr>
          <w:trHeight w:val="22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129"/>
            </w:pPr>
            <w:r>
              <w:rPr>
                <w:rFonts w:ascii="Arial" w:eastAsia="Arial" w:hAnsi="Arial" w:cs="Arial"/>
                <w:sz w:val="14"/>
              </w:rPr>
              <w:t>14.03.2024 18:53:26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Derin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Çora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19.04.2010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TEK BAYAN, KARIŞIK ÇİFTLER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Altan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Yaman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r>
              <w:rPr>
                <w:rFonts w:ascii="Arial" w:eastAsia="Arial" w:hAnsi="Arial" w:cs="Arial"/>
                <w:sz w:val="14"/>
              </w:rPr>
              <w:t>05428564868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right="37"/>
              <w:jc w:val="right"/>
            </w:pPr>
            <w:r>
              <w:rPr>
                <w:rFonts w:ascii="Arial" w:eastAsia="Arial" w:hAnsi="Arial" w:cs="Arial"/>
                <w:sz w:val="14"/>
              </w:rPr>
              <w:t>1520332008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8" w:rsidRDefault="00FB4D58">
            <w:pPr>
              <w:spacing w:after="0"/>
              <w:ind w:left="37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Ferdi</w:t>
            </w:r>
            <w:proofErr w:type="spellEnd"/>
          </w:p>
        </w:tc>
      </w:tr>
    </w:tbl>
    <w:p w:rsidR="00650252" w:rsidRDefault="00650252"/>
    <w:sectPr w:rsidR="00650252">
      <w:pgSz w:w="16840" w:h="11900" w:orient="landscape"/>
      <w:pgMar w:top="1075" w:right="1440" w:bottom="127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C1"/>
    <w:rsid w:val="004528C1"/>
    <w:rsid w:val="005A0129"/>
    <w:rsid w:val="00650252"/>
    <w:rsid w:val="00FB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B1BA"/>
  <w15:docId w15:val="{A0CEBFC7-D41B-4E31-8BF3-A8ACCD8B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836</Words>
  <Characters>4767</Characters>
  <Application>Microsoft Office Word</Application>
  <DocSecurity>0</DocSecurity>
  <Lines>39</Lines>
  <Paragraphs>11</Paragraphs>
  <ScaleCrop>false</ScaleCrop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U17 KKTC BADMİNTON ŞAMPİYONASI</dc:title>
  <dc:subject/>
  <dc:creator>ATOM ELECTRONICS</dc:creator>
  <cp:keywords/>
  <cp:lastModifiedBy>ATOM ELECTRONICS</cp:lastModifiedBy>
  <cp:revision>3</cp:revision>
  <dcterms:created xsi:type="dcterms:W3CDTF">2024-03-16T12:51:00Z</dcterms:created>
  <dcterms:modified xsi:type="dcterms:W3CDTF">2024-03-16T12:53:00Z</dcterms:modified>
</cp:coreProperties>
</file>